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8880" w14:textId="77777777" w:rsidR="007D79B6" w:rsidRDefault="007D79B6" w:rsidP="00B4464A">
      <w:r>
        <w:t>第22回　心不全</w:t>
      </w:r>
    </w:p>
    <w:p w14:paraId="66D18E4F" w14:textId="77777777" w:rsidR="007D79B6" w:rsidRDefault="007D79B6" w:rsidP="00B4464A"/>
    <w:p w14:paraId="104D57A0" w14:textId="20B0B210" w:rsidR="00B4464A" w:rsidRDefault="00B905F1" w:rsidP="00B4464A">
      <w:r w:rsidRPr="00B905F1">
        <w:rPr>
          <w:b/>
          <w:color w:val="FF0000"/>
        </w:rPr>
        <w:t>○</w:t>
      </w:r>
      <w:r w:rsidR="008E2EB7">
        <w:t>1．</w:t>
      </w:r>
      <w:r w:rsidR="00B4464A">
        <w:t>左心不全の症状はどれか。</w:t>
      </w:r>
      <w:r w:rsidR="00B4464A">
        <w:rPr>
          <w:rFonts w:hint="eastAsia"/>
        </w:rPr>
        <w:t>２つ選べ。</w:t>
      </w:r>
    </w:p>
    <w:p w14:paraId="02275053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D96C3B">
        <w:rPr>
          <w:color w:val="FF0000"/>
        </w:rPr>
        <w:t>a　頻脈</w:t>
      </w:r>
    </w:p>
    <w:p w14:paraId="3941204C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D96C3B">
        <w:rPr>
          <w:color w:val="FF0000"/>
        </w:rPr>
        <w:t>b</w:t>
      </w:r>
      <w:r w:rsidR="000325C5" w:rsidRPr="00D96C3B">
        <w:rPr>
          <w:color w:val="FF0000"/>
        </w:rPr>
        <w:t xml:space="preserve">　</w:t>
      </w:r>
      <w:r w:rsidR="000325C5" w:rsidRPr="00D96C3B">
        <w:rPr>
          <w:rFonts w:hint="eastAsia"/>
          <w:color w:val="FF0000"/>
        </w:rPr>
        <w:t>起坐呼吸</w:t>
      </w:r>
    </w:p>
    <w:p w14:paraId="1280DA88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c　下腿浮腫</w:t>
      </w:r>
    </w:p>
    <w:p w14:paraId="744C527E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d　静脈怒張</w:t>
      </w:r>
    </w:p>
    <w:p w14:paraId="2F05A9BB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e　</w:t>
      </w:r>
      <w:r w:rsidR="000325C5" w:rsidRPr="000325C5">
        <w:rPr>
          <w:rFonts w:hint="eastAsia"/>
        </w:rPr>
        <w:t>夜間尿量増量</w:t>
      </w:r>
      <w:r w:rsidR="000325C5">
        <w:t xml:space="preserve"> </w:t>
      </w:r>
    </w:p>
    <w:p w14:paraId="074D2B73" w14:textId="77777777" w:rsidR="00B4464A" w:rsidRDefault="00B4464A" w:rsidP="00B4464A"/>
    <w:p w14:paraId="36889D51" w14:textId="7514041B" w:rsidR="00B4464A" w:rsidRDefault="00B905F1" w:rsidP="00B4464A">
      <w:r w:rsidRPr="00B905F1">
        <w:rPr>
          <w:b/>
          <w:color w:val="FF0000"/>
        </w:rPr>
        <w:t>○</w:t>
      </w:r>
      <w:r w:rsidR="008E2EB7">
        <w:t>2．</w:t>
      </w:r>
      <w:r w:rsidR="00B4464A">
        <w:t xml:space="preserve">心不全の指標となるのはどれか。３つ選べ。 </w:t>
      </w:r>
    </w:p>
    <w:p w14:paraId="3207EB4B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D96C3B">
        <w:rPr>
          <w:color w:val="FF0000"/>
        </w:rPr>
        <w:t>a　NYHA</w:t>
      </w:r>
    </w:p>
    <w:p w14:paraId="74DA5EEE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b　PT-INR</w:t>
      </w:r>
    </w:p>
    <w:p w14:paraId="7878C39F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c　D-dimer</w:t>
      </w:r>
    </w:p>
    <w:p w14:paraId="4BF5B202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D96C3B">
        <w:rPr>
          <w:color w:val="FF0000"/>
        </w:rPr>
        <w:t>d　Forrester分類</w:t>
      </w:r>
    </w:p>
    <w:p w14:paraId="2BBACB52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D96C3B">
        <w:rPr>
          <w:color w:val="FF0000"/>
        </w:rPr>
        <w:t>e　脳性ナトリウム利尿ペプチド</w:t>
      </w:r>
    </w:p>
    <w:p w14:paraId="3816E567" w14:textId="77777777" w:rsidR="00B4464A" w:rsidRDefault="00B4464A" w:rsidP="00B4464A"/>
    <w:p w14:paraId="616B6760" w14:textId="524BC6B1" w:rsidR="00B4464A" w:rsidRDefault="00B905F1" w:rsidP="00B4464A">
      <w:r w:rsidRPr="00B905F1">
        <w:rPr>
          <w:b/>
          <w:color w:val="FF0000"/>
        </w:rPr>
        <w:t>○</w:t>
      </w:r>
      <w:r w:rsidR="008E2EB7">
        <w:t>3．</w:t>
      </w:r>
      <w:r w:rsidR="00B4464A">
        <w:t xml:space="preserve">右心不全の特徴はどれか。２つ選べ。 </w:t>
      </w:r>
    </w:p>
    <w:p w14:paraId="7069A83C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a　喘　鳴</w:t>
      </w:r>
    </w:p>
    <w:p w14:paraId="20680840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5930E4">
        <w:rPr>
          <w:color w:val="FF0000"/>
        </w:rPr>
        <w:t>b　下腿浮腫</w:t>
      </w:r>
    </w:p>
    <w:p w14:paraId="52113BDE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c　呼吸困難</w:t>
      </w:r>
    </w:p>
    <w:p w14:paraId="7A328B76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5930E4">
        <w:rPr>
          <w:color w:val="FF0000"/>
        </w:rPr>
        <w:t>d　頸静脈怒張</w:t>
      </w:r>
    </w:p>
    <w:p w14:paraId="001D2994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e　労作時息切れ</w:t>
      </w:r>
    </w:p>
    <w:p w14:paraId="79D0C20B" w14:textId="77777777" w:rsidR="002D32A1" w:rsidRDefault="002D32A1" w:rsidP="00B4464A"/>
    <w:p w14:paraId="58B11170" w14:textId="40125509" w:rsidR="00B4464A" w:rsidRDefault="00B905F1" w:rsidP="00B4464A">
      <w:r w:rsidRPr="00B905F1">
        <w:rPr>
          <w:b/>
          <w:color w:val="FF0000"/>
        </w:rPr>
        <w:t>○</w:t>
      </w:r>
      <w:r w:rsidR="008E2EB7">
        <w:t>4．</w:t>
      </w:r>
      <w:r w:rsidR="00B4464A">
        <w:t xml:space="preserve">慢性心不全の重症度の評価に用いるのはどれか。１つ選べ。 </w:t>
      </w:r>
    </w:p>
    <w:p w14:paraId="1BF6DE11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a　SpO2</w:t>
      </w:r>
    </w:p>
    <w:p w14:paraId="68B1E6A0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b　CRP</w:t>
      </w:r>
    </w:p>
    <w:p w14:paraId="0BE967A9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c　心拍数</w:t>
      </w:r>
    </w:p>
    <w:p w14:paraId="143A8894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d　ヘマトクリット</w:t>
      </w:r>
    </w:p>
    <w:p w14:paraId="24964280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e　</w:t>
      </w:r>
      <w:r w:rsidRPr="005930E4">
        <w:rPr>
          <w:color w:val="FF0000"/>
        </w:rPr>
        <w:t>脳性ナトリウム利尿ペプチド〈BNP〉</w:t>
      </w:r>
    </w:p>
    <w:p w14:paraId="3381ECD6" w14:textId="77777777" w:rsidR="002D32A1" w:rsidRDefault="002D32A1" w:rsidP="00B4464A"/>
    <w:p w14:paraId="1A679A65" w14:textId="2AADB4F6" w:rsidR="00B4464A" w:rsidRDefault="00B905F1" w:rsidP="00B4464A">
      <w:r w:rsidRPr="00B905F1">
        <w:rPr>
          <w:b/>
          <w:color w:val="FF0000"/>
        </w:rPr>
        <w:t>○</w:t>
      </w:r>
      <w:r w:rsidR="008E2EB7">
        <w:t>5．</w:t>
      </w:r>
      <w:r w:rsidR="00B4464A">
        <w:t>30歳男性。心不全のリスクがあるのはどれか。</w:t>
      </w:r>
      <w:r w:rsidR="00B4464A">
        <w:rPr>
          <w:rFonts w:hint="eastAsia"/>
        </w:rPr>
        <w:t>２つ選べ。</w:t>
      </w:r>
    </w:p>
    <w:p w14:paraId="139AE791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a　脊髄損傷</w:t>
      </w:r>
    </w:p>
    <w:p w14:paraId="38B2551B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b　二分脊椎</w:t>
      </w:r>
    </w:p>
    <w:p w14:paraId="2C77C5D3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c　関節リウマチ</w:t>
      </w:r>
    </w:p>
    <w:p w14:paraId="09ED0167" w14:textId="77777777" w:rsidR="00B4464A" w:rsidRPr="00F064AA" w:rsidRDefault="00B4464A" w:rsidP="00B4464A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F064AA">
        <w:rPr>
          <w:color w:val="FF0000"/>
        </w:rPr>
        <w:t>d　福山型筋ジストロフィー</w:t>
      </w:r>
    </w:p>
    <w:p w14:paraId="645B8669" w14:textId="77777777" w:rsidR="00B4464A" w:rsidRDefault="00B4464A" w:rsidP="00B4464A">
      <w:r>
        <w:rPr>
          <w:rFonts w:hint="eastAsia"/>
        </w:rPr>
        <w:t xml:space="preserve">　　　</w:t>
      </w:r>
      <w:r w:rsidRPr="00F064AA">
        <w:rPr>
          <w:color w:val="FF0000"/>
        </w:rPr>
        <w:t xml:space="preserve"> e　デシャンヌ型筋ジストロフィー</w:t>
      </w:r>
    </w:p>
    <w:p w14:paraId="26405A9D" w14:textId="77777777" w:rsidR="00B4464A" w:rsidRDefault="00B4464A" w:rsidP="00B4464A"/>
    <w:p w14:paraId="0DE1052A" w14:textId="5142F7F8" w:rsidR="00B4464A" w:rsidRDefault="00B905F1" w:rsidP="002D32A1">
      <w:pPr>
        <w:ind w:left="412" w:hangingChars="200" w:hanging="412"/>
      </w:pPr>
      <w:r w:rsidRPr="00B905F1">
        <w:rPr>
          <w:b/>
          <w:color w:val="FF0000"/>
        </w:rPr>
        <w:t>○</w:t>
      </w:r>
      <w:r w:rsidR="008E2EB7">
        <w:t>6．</w:t>
      </w:r>
      <w:r w:rsidR="00B4464A">
        <w:t>78</w:t>
      </w:r>
      <w:r w:rsidR="002D32A1">
        <w:t>歳女性。上顎第一大臼歯部の動揺を主訴に来院。夜間、</w:t>
      </w:r>
      <w:r w:rsidR="00B4464A">
        <w:t xml:space="preserve">横になると息苦しく、起き上がると楽になるという。また、利尿薬を服用しており来院時のSpO2は95％であった。 </w:t>
      </w:r>
    </w:p>
    <w:p w14:paraId="0C8FE4B8" w14:textId="77777777" w:rsidR="00B4464A" w:rsidRDefault="002D32A1" w:rsidP="002D32A1">
      <w:pPr>
        <w:ind w:firstLineChars="200" w:firstLine="420"/>
      </w:pPr>
      <w:r>
        <w:t>疑われる</w:t>
      </w:r>
      <w:r w:rsidR="00B4464A">
        <w:rPr>
          <w:rFonts w:hint="eastAsia"/>
        </w:rPr>
        <w:t>疾患と歯科治療時の対応として正しいのはどれか。</w:t>
      </w:r>
      <w:r w:rsidR="00B4464A">
        <w:t>1つ選べ。</w:t>
      </w:r>
    </w:p>
    <w:p w14:paraId="07460CC3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a　COPD―――――――酸素投与</w:t>
      </w:r>
    </w:p>
    <w:p w14:paraId="256444DF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254162">
        <w:rPr>
          <w:color w:val="FF0000"/>
        </w:rPr>
        <w:t>b　心不全―――――――半坐位</w:t>
      </w:r>
    </w:p>
    <w:p w14:paraId="12B2E30D" w14:textId="77777777" w:rsidR="00B4464A" w:rsidRDefault="00B4464A" w:rsidP="00B4464A">
      <w:r>
        <w:rPr>
          <w:rFonts w:hint="eastAsia"/>
        </w:rPr>
        <w:lastRenderedPageBreak/>
        <w:t xml:space="preserve">　　　</w:t>
      </w:r>
      <w:r>
        <w:t xml:space="preserve"> c　糖尿病―――――――食後</w:t>
      </w:r>
      <w:r w:rsidR="002D32A1">
        <w:t>の歯科治療</w:t>
      </w:r>
    </w:p>
    <w:p w14:paraId="73BD1A80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d　下肢静脈瘤―――――弾性ストッキング着用</w:t>
      </w:r>
    </w:p>
    <w:p w14:paraId="38AE83DB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e　過換気症候群――――静脈内鎮静法</w:t>
      </w:r>
    </w:p>
    <w:p w14:paraId="1A053D01" w14:textId="77777777" w:rsidR="002D32A1" w:rsidRDefault="002D32A1" w:rsidP="00B4464A"/>
    <w:p w14:paraId="56021E09" w14:textId="4BDDCF18" w:rsidR="00B4464A" w:rsidRDefault="00B905F1" w:rsidP="00B4464A">
      <w:r w:rsidRPr="00B905F1">
        <w:rPr>
          <w:b/>
          <w:color w:val="FF0000"/>
        </w:rPr>
        <w:t>○</w:t>
      </w:r>
      <w:r w:rsidR="008E2EB7">
        <w:t>7．</w:t>
      </w:r>
      <w:r w:rsidR="002D32A1">
        <w:t>左</w:t>
      </w:r>
      <w:r w:rsidR="00B4464A">
        <w:t xml:space="preserve">の医療機器で評価できるのはどれか。 </w:t>
      </w:r>
      <w:r w:rsidR="00B4464A">
        <w:rPr>
          <w:rFonts w:hint="eastAsia"/>
        </w:rPr>
        <w:t>２つ選べ。</w:t>
      </w:r>
    </w:p>
    <w:p w14:paraId="2A4734D5" w14:textId="32FD57FE" w:rsidR="00B4464A" w:rsidRDefault="002D32A1" w:rsidP="00B4464A">
      <w:r>
        <w:rPr>
          <w:noProof/>
        </w:rPr>
        <w:drawing>
          <wp:anchor distT="0" distB="0" distL="114300" distR="114300" simplePos="0" relativeHeight="251658240" behindDoc="1" locked="0" layoutInCell="1" allowOverlap="1" wp14:anchorId="7BC8C63C" wp14:editId="6069D6B8">
            <wp:simplePos x="0" y="0"/>
            <wp:positionH relativeFrom="column">
              <wp:posOffset>3258185</wp:posOffset>
            </wp:positionH>
            <wp:positionV relativeFrom="paragraph">
              <wp:posOffset>77254</wp:posOffset>
            </wp:positionV>
            <wp:extent cx="2203450" cy="1478280"/>
            <wp:effectExtent l="0" t="0" r="6350" b="7620"/>
            <wp:wrapTight wrapText="bothSides">
              <wp:wrapPolygon edited="0">
                <wp:start x="0" y="0"/>
                <wp:lineTo x="0" y="21433"/>
                <wp:lineTo x="21476" y="21433"/>
                <wp:lineTo x="21476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64A">
        <w:rPr>
          <w:rFonts w:hint="eastAsia"/>
        </w:rPr>
        <w:t xml:space="preserve">　　　</w:t>
      </w:r>
      <w:r w:rsidR="00B905F1" w:rsidRPr="00B905F1">
        <w:rPr>
          <w:b/>
          <w:color w:val="FF0000"/>
        </w:rPr>
        <w:t>○</w:t>
      </w:r>
      <w:r w:rsidR="00B4464A">
        <w:t xml:space="preserve"> </w:t>
      </w:r>
      <w:r w:rsidR="00B4464A" w:rsidRPr="00254162">
        <w:rPr>
          <w:color w:val="FF0000"/>
        </w:rPr>
        <w:t>a　心不全</w:t>
      </w:r>
    </w:p>
    <w:p w14:paraId="08C2A8FF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b　高血圧</w:t>
      </w:r>
    </w:p>
    <w:p w14:paraId="2ED9FB68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c　糖尿病</w:t>
      </w:r>
    </w:p>
    <w:p w14:paraId="7B8E842B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d　脳性麻痺</w:t>
      </w:r>
    </w:p>
    <w:p w14:paraId="25715916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e　リウマチ</w:t>
      </w:r>
    </w:p>
    <w:p w14:paraId="08737763" w14:textId="7F7FE770" w:rsidR="002D32A1" w:rsidRPr="00B905F1" w:rsidRDefault="00B905F1" w:rsidP="00B4464A">
      <w:pPr>
        <w:rPr>
          <w:color w:val="0000FF"/>
        </w:rPr>
      </w:pPr>
      <w:r w:rsidRPr="00B905F1">
        <w:rPr>
          <w:color w:val="0000FF"/>
        </w:rPr>
        <w:t>いい問題ではなかったです。</w:t>
      </w:r>
    </w:p>
    <w:p w14:paraId="68DEB756" w14:textId="120DEFAB" w:rsidR="00B905F1" w:rsidRPr="00B905F1" w:rsidRDefault="00B905F1" w:rsidP="00B4464A">
      <w:pPr>
        <w:rPr>
          <w:color w:val="0000FF"/>
        </w:rPr>
      </w:pPr>
      <w:r w:rsidRPr="00B905F1">
        <w:rPr>
          <w:color w:val="0000FF"/>
        </w:rPr>
        <w:t>歯科治療時に必要とするのは、どれか。</w:t>
      </w:r>
    </w:p>
    <w:p w14:paraId="3BB02819" w14:textId="645332B5" w:rsidR="00B905F1" w:rsidRPr="00B905F1" w:rsidRDefault="00B905F1" w:rsidP="00B4464A">
      <w:pPr>
        <w:rPr>
          <w:color w:val="0000FF"/>
        </w:rPr>
      </w:pPr>
      <w:r w:rsidRPr="00B905F1">
        <w:rPr>
          <w:color w:val="0000FF"/>
        </w:rPr>
        <w:t>ならば、ｄも入ります。</w:t>
      </w:r>
    </w:p>
    <w:p w14:paraId="66CD44B6" w14:textId="4B3424AF" w:rsidR="00B905F1" w:rsidRPr="00B905F1" w:rsidRDefault="00B905F1" w:rsidP="00B4464A">
      <w:pPr>
        <w:rPr>
          <w:color w:val="0000FF"/>
        </w:rPr>
      </w:pPr>
      <w:r w:rsidRPr="00B905F1">
        <w:rPr>
          <w:color w:val="0000FF"/>
        </w:rPr>
        <w:t>現在の設問であれば。先生の解答通りです。</w:t>
      </w:r>
    </w:p>
    <w:p w14:paraId="50B7D500" w14:textId="050CD61E" w:rsidR="00B4464A" w:rsidRDefault="00B905F1" w:rsidP="00B4464A">
      <w:r w:rsidRPr="00B905F1">
        <w:rPr>
          <w:b/>
          <w:color w:val="FF0000"/>
        </w:rPr>
        <w:t>○</w:t>
      </w:r>
      <w:r w:rsidR="009231BC">
        <w:t>8．</w:t>
      </w:r>
      <w:r w:rsidR="00B4464A">
        <w:t xml:space="preserve">抜歯を避けるのはどれか。２つ選べ。 </w:t>
      </w:r>
    </w:p>
    <w:p w14:paraId="37733824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a　腎透析</w:t>
      </w:r>
    </w:p>
    <w:p w14:paraId="5A3DA06F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5930E4">
        <w:rPr>
          <w:color w:val="FF0000"/>
        </w:rPr>
        <w:t>b</w:t>
      </w:r>
      <w:r w:rsidR="002D32A1" w:rsidRPr="005930E4">
        <w:rPr>
          <w:color w:val="FF0000"/>
        </w:rPr>
        <w:t xml:space="preserve">　NYHA Ⅳ</w:t>
      </w:r>
      <w:r w:rsidRPr="005930E4">
        <w:rPr>
          <w:color w:val="FF0000"/>
        </w:rPr>
        <w:t>度</w:t>
      </w:r>
    </w:p>
    <w:p w14:paraId="0940969F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c</w:t>
      </w:r>
      <w:r w:rsidR="009231BC">
        <w:t xml:space="preserve">　労作性</w:t>
      </w:r>
      <w:r>
        <w:t>狭心症</w:t>
      </w:r>
    </w:p>
    <w:p w14:paraId="0DDF1281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5930E4">
        <w:rPr>
          <w:color w:val="FF0000"/>
        </w:rPr>
        <w:t xml:space="preserve">d　安静時脈拍　</w:t>
      </w:r>
      <w:r w:rsidR="009231BC" w:rsidRPr="005930E4">
        <w:rPr>
          <w:color w:val="FF0000"/>
        </w:rPr>
        <w:t>110</w:t>
      </w:r>
      <w:r w:rsidRPr="005930E4">
        <w:rPr>
          <w:color w:val="FF0000"/>
        </w:rPr>
        <w:t>/分</w:t>
      </w:r>
    </w:p>
    <w:p w14:paraId="41D58FF1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e　拡張期血圧　</w:t>
      </w:r>
      <w:r w:rsidR="002D32A1">
        <w:t>70</w:t>
      </w:r>
      <w:r>
        <w:t>ｍｍＨｇ</w:t>
      </w:r>
    </w:p>
    <w:p w14:paraId="38FFE96B" w14:textId="77777777" w:rsidR="00B4464A" w:rsidRDefault="00B4464A" w:rsidP="00B4464A"/>
    <w:p w14:paraId="4CAA71AE" w14:textId="77777777" w:rsidR="00B4464A" w:rsidRDefault="009231BC" w:rsidP="00B4464A">
      <w:r>
        <w:t>9．</w:t>
      </w:r>
      <w:r w:rsidR="002D32A1">
        <w:t>左心不全の直接の原因として考えられるもの</w:t>
      </w:r>
      <w:r w:rsidR="00B4464A">
        <w:t>はどれか。</w:t>
      </w:r>
      <w:r w:rsidR="00B4464A">
        <w:rPr>
          <w:rFonts w:hint="eastAsia"/>
        </w:rPr>
        <w:t>すべて選べ。</w:t>
      </w:r>
    </w:p>
    <w:p w14:paraId="41D808D0" w14:textId="1B3C17F8" w:rsidR="00B4464A" w:rsidRDefault="00B4464A" w:rsidP="00B4464A">
      <w:r>
        <w:rPr>
          <w:rFonts w:hint="eastAsia"/>
        </w:rPr>
        <w:t xml:space="preserve">　　　</w:t>
      </w:r>
      <w:r w:rsidR="00B905F1" w:rsidRPr="00B905F1">
        <w:rPr>
          <w:b/>
          <w:color w:val="FF0000"/>
        </w:rPr>
        <w:t>○</w:t>
      </w:r>
      <w:r>
        <w:t xml:space="preserve"> </w:t>
      </w:r>
      <w:r w:rsidRPr="005930E4">
        <w:rPr>
          <w:color w:val="FF0000"/>
        </w:rPr>
        <w:t>a　心筋梗塞</w:t>
      </w:r>
    </w:p>
    <w:p w14:paraId="17D6DCEC" w14:textId="27121B23" w:rsidR="00B4464A" w:rsidRPr="005930E4" w:rsidRDefault="00B4464A" w:rsidP="00B4464A">
      <w:pPr>
        <w:rPr>
          <w:color w:val="FF0000"/>
        </w:rPr>
      </w:pPr>
      <w:r>
        <w:rPr>
          <w:rFonts w:hint="eastAsia"/>
        </w:rPr>
        <w:t xml:space="preserve">　　　</w:t>
      </w:r>
      <w:r w:rsidR="00B905F1" w:rsidRPr="00B905F1">
        <w:rPr>
          <w:b/>
          <w:color w:val="FF0000"/>
        </w:rPr>
        <w:t>○</w:t>
      </w:r>
      <w:r>
        <w:t xml:space="preserve"> </w:t>
      </w:r>
      <w:r w:rsidRPr="005930E4">
        <w:rPr>
          <w:color w:val="FF0000"/>
        </w:rPr>
        <w:t>b　大動脈弁狭窄</w:t>
      </w:r>
    </w:p>
    <w:p w14:paraId="28E5F68B" w14:textId="2906BBF4" w:rsidR="00B4464A" w:rsidRPr="005930E4" w:rsidRDefault="00B4464A" w:rsidP="00B4464A">
      <w:pPr>
        <w:rPr>
          <w:color w:val="FF0000"/>
        </w:rPr>
      </w:pPr>
      <w:r w:rsidRPr="005930E4">
        <w:rPr>
          <w:rFonts w:hint="eastAsia"/>
          <w:color w:val="FF0000"/>
        </w:rPr>
        <w:t xml:space="preserve">　　　</w:t>
      </w:r>
      <w:r w:rsidR="00B905F1" w:rsidRPr="00B905F1">
        <w:rPr>
          <w:b/>
          <w:color w:val="FF0000"/>
        </w:rPr>
        <w:t>○</w:t>
      </w:r>
      <w:r w:rsidRPr="005930E4">
        <w:rPr>
          <w:color w:val="FF0000"/>
        </w:rPr>
        <w:t xml:space="preserve"> c　僧帽弁閉鎖不全</w:t>
      </w:r>
    </w:p>
    <w:p w14:paraId="192FFDCD" w14:textId="77777777" w:rsidR="00B4464A" w:rsidRPr="005930E4" w:rsidRDefault="00B4464A" w:rsidP="00B4464A">
      <w:pPr>
        <w:rPr>
          <w:color w:val="FF0000"/>
        </w:rPr>
      </w:pPr>
      <w:r w:rsidRPr="005930E4">
        <w:rPr>
          <w:rFonts w:hint="eastAsia"/>
          <w:color w:val="FF0000"/>
        </w:rPr>
        <w:t xml:space="preserve">　　　</w:t>
      </w:r>
      <w:r w:rsidRPr="005930E4">
        <w:rPr>
          <w:color w:val="FF0000"/>
        </w:rPr>
        <w:t xml:space="preserve"> d　静脈環流量の減少</w:t>
      </w:r>
    </w:p>
    <w:p w14:paraId="61286A00" w14:textId="77777777" w:rsidR="00B4464A" w:rsidRPr="005930E4" w:rsidRDefault="00B4464A" w:rsidP="00B4464A">
      <w:pPr>
        <w:rPr>
          <w:color w:val="FF0000"/>
        </w:rPr>
      </w:pPr>
      <w:r w:rsidRPr="005930E4">
        <w:rPr>
          <w:rFonts w:hint="eastAsia"/>
          <w:color w:val="FF0000"/>
        </w:rPr>
        <w:t xml:space="preserve">　　　</w:t>
      </w:r>
      <w:r w:rsidRPr="005930E4">
        <w:rPr>
          <w:color w:val="FF0000"/>
        </w:rPr>
        <w:t xml:space="preserve"> e　</w:t>
      </w:r>
      <w:r w:rsidR="000325C5" w:rsidRPr="005930E4">
        <w:rPr>
          <w:color w:val="FF0000"/>
        </w:rPr>
        <w:t>三尖弁閉鎖不全</w:t>
      </w:r>
    </w:p>
    <w:p w14:paraId="66777B9B" w14:textId="03DB658F" w:rsidR="000325C5" w:rsidRPr="00B905F1" w:rsidRDefault="00B905F1" w:rsidP="00B4464A">
      <w:pPr>
        <w:rPr>
          <w:color w:val="0000FF"/>
        </w:rPr>
      </w:pPr>
      <w:r w:rsidRPr="00B905F1">
        <w:rPr>
          <w:color w:val="0000FF"/>
        </w:rPr>
        <w:t>左心系の問題を解答するということです。</w:t>
      </w:r>
    </w:p>
    <w:p w14:paraId="12D3D799" w14:textId="4F8C46F8" w:rsidR="00B905F1" w:rsidRPr="00B905F1" w:rsidRDefault="00B905F1" w:rsidP="00B4464A">
      <w:pPr>
        <w:rPr>
          <w:color w:val="0000FF"/>
        </w:rPr>
      </w:pPr>
      <w:r w:rsidRPr="00B905F1">
        <w:rPr>
          <w:color w:val="0000FF"/>
        </w:rPr>
        <w:t>最終的には両心不全になりますが。</w:t>
      </w:r>
    </w:p>
    <w:p w14:paraId="538B796D" w14:textId="77777777" w:rsidR="00B905F1" w:rsidRDefault="00B905F1" w:rsidP="00B4464A"/>
    <w:p w14:paraId="10CDE1F2" w14:textId="4D28D352" w:rsidR="00B4464A" w:rsidRDefault="00B905F1" w:rsidP="00B4464A">
      <w:r w:rsidRPr="00B905F1">
        <w:rPr>
          <w:b/>
          <w:color w:val="FF0000"/>
        </w:rPr>
        <w:t>○</w:t>
      </w:r>
      <w:r w:rsidR="009231BC">
        <w:t>10．</w:t>
      </w:r>
      <w:r w:rsidR="00B4464A">
        <w:t xml:space="preserve">酸素吸入が必要なのはどれか。1つ選べ。 </w:t>
      </w:r>
    </w:p>
    <w:p w14:paraId="4561C553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262FBC">
        <w:rPr>
          <w:color w:val="FF0000"/>
        </w:rPr>
        <w:t>a　SpO</w:t>
      </w:r>
      <w:r w:rsidRPr="00262FBC">
        <w:rPr>
          <w:color w:val="FF0000"/>
          <w:vertAlign w:val="subscript"/>
        </w:rPr>
        <w:t>2</w:t>
      </w:r>
      <w:r w:rsidRPr="00262FBC">
        <w:rPr>
          <w:color w:val="FF0000"/>
        </w:rPr>
        <w:t xml:space="preserve">　85％</w:t>
      </w:r>
    </w:p>
    <w:p w14:paraId="52DBD4C6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b　ＮＹＨＡⅡ度</w:t>
      </w:r>
    </w:p>
    <w:p w14:paraId="567E7EAE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c　安静時脈拍　120/分</w:t>
      </w:r>
    </w:p>
    <w:p w14:paraId="4DCEAF61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d　収縮期血圧　150mmHg</w:t>
      </w:r>
    </w:p>
    <w:p w14:paraId="0D2AF1BC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e　拡張期血圧　120ｍｍＨｇ</w:t>
      </w:r>
    </w:p>
    <w:p w14:paraId="43887670" w14:textId="77777777" w:rsidR="000325C5" w:rsidRDefault="000325C5" w:rsidP="00B4464A"/>
    <w:p w14:paraId="653488EB" w14:textId="323FD784" w:rsidR="00B4464A" w:rsidRDefault="00B905F1" w:rsidP="00B4464A">
      <w:r w:rsidRPr="00B905F1">
        <w:rPr>
          <w:b/>
          <w:color w:val="FF0000"/>
        </w:rPr>
        <w:t>○</w:t>
      </w:r>
      <w:r w:rsidR="009231BC">
        <w:t>11．</w:t>
      </w:r>
      <w:r w:rsidR="00B4464A">
        <w:t xml:space="preserve">浸潤麻酔に使用する2％リドカインを1.8ml未満にすべきものはどれか。１つ選べ。 </w:t>
      </w:r>
    </w:p>
    <w:p w14:paraId="2B757E3B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a　ＮＹＨＡⅠ度</w:t>
      </w:r>
    </w:p>
    <w:p w14:paraId="557875A0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b　ＮＹＨＡⅡ度</w:t>
      </w:r>
    </w:p>
    <w:p w14:paraId="09454CF3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262FBC">
        <w:rPr>
          <w:color w:val="FF0000"/>
        </w:rPr>
        <w:t>c　ＮＹＨＡⅢ度</w:t>
      </w:r>
    </w:p>
    <w:p w14:paraId="42A5C73E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d　ＮＹＨＡⅣ度</w:t>
      </w:r>
    </w:p>
    <w:p w14:paraId="6CD95B81" w14:textId="77777777" w:rsidR="00B4464A" w:rsidRDefault="00B4464A" w:rsidP="00B4464A">
      <w:r>
        <w:rPr>
          <w:rFonts w:hint="eastAsia"/>
        </w:rPr>
        <w:lastRenderedPageBreak/>
        <w:t xml:space="preserve">　　　</w:t>
      </w:r>
      <w:r>
        <w:t xml:space="preserve"> e　ＮＹＨＡⅤ度</w:t>
      </w:r>
    </w:p>
    <w:p w14:paraId="699856BA" w14:textId="77777777" w:rsidR="000325C5" w:rsidRDefault="000325C5" w:rsidP="00B4464A"/>
    <w:p w14:paraId="144408F2" w14:textId="6DB2DB9E" w:rsidR="00B4464A" w:rsidRDefault="00B905F1" w:rsidP="00B4464A">
      <w:r w:rsidRPr="00B905F1">
        <w:rPr>
          <w:b/>
          <w:color w:val="FF0000"/>
        </w:rPr>
        <w:t>○</w:t>
      </w:r>
      <w:r w:rsidR="009231BC">
        <w:t>12．</w:t>
      </w:r>
      <w:r w:rsidR="00B4464A">
        <w:t>抜歯を</w:t>
      </w:r>
      <w:r w:rsidR="009231BC">
        <w:t>中断するのはどれか。１</w:t>
      </w:r>
      <w:r w:rsidR="00B4464A">
        <w:t xml:space="preserve">つ選べ。 </w:t>
      </w:r>
    </w:p>
    <w:p w14:paraId="1117EA8F" w14:textId="77777777" w:rsidR="009231BC" w:rsidRDefault="00B4464A" w:rsidP="00B4464A">
      <w:r>
        <w:rPr>
          <w:rFonts w:hint="eastAsia"/>
        </w:rPr>
        <w:t xml:space="preserve">　　　</w:t>
      </w:r>
      <w:r>
        <w:t xml:space="preserve"> a　</w:t>
      </w:r>
      <w:r w:rsidR="009231BC">
        <w:rPr>
          <w:rFonts w:hint="eastAsia"/>
        </w:rPr>
        <w:t>S</w:t>
      </w:r>
      <w:r w:rsidR="009231BC">
        <w:t>pO2 90%</w:t>
      </w:r>
    </w:p>
    <w:p w14:paraId="5D8E1DBB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b　安静時脈拍　　60/分</w:t>
      </w:r>
    </w:p>
    <w:p w14:paraId="30176819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262FBC">
        <w:rPr>
          <w:color w:val="FF0000"/>
        </w:rPr>
        <w:t>c　安静時脈拍　120/分</w:t>
      </w:r>
    </w:p>
    <w:p w14:paraId="0D0166C5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d　収縮期血圧　160ｍｍＨｇ</w:t>
      </w:r>
    </w:p>
    <w:p w14:paraId="09D04553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e　拡張期血圧　</w:t>
      </w:r>
      <w:r w:rsidR="000325C5">
        <w:t>60</w:t>
      </w:r>
      <w:r>
        <w:t>ｍｍＨｇ</w:t>
      </w:r>
    </w:p>
    <w:p w14:paraId="160025A5" w14:textId="77777777" w:rsidR="00B4464A" w:rsidRDefault="00B4464A" w:rsidP="00B4464A"/>
    <w:p w14:paraId="1EB0F007" w14:textId="77777777" w:rsidR="00B4464A" w:rsidRDefault="009231BC" w:rsidP="00B4464A">
      <w:r>
        <w:t>13．</w:t>
      </w:r>
      <w:r w:rsidR="00B4464A">
        <w:t xml:space="preserve">心不全の患者における歯科治療を避けるべき項目はどれか。2つ選べ。　</w:t>
      </w:r>
    </w:p>
    <w:p w14:paraId="04F50228" w14:textId="4510FE85" w:rsidR="00B4464A" w:rsidRDefault="00B4464A" w:rsidP="00B4464A">
      <w:pPr>
        <w:rPr>
          <w:rFonts w:hint="eastAsia"/>
        </w:rPr>
      </w:pPr>
      <w:r>
        <w:rPr>
          <w:rFonts w:hint="eastAsia"/>
        </w:rPr>
        <w:t xml:space="preserve">　　</w:t>
      </w:r>
      <w:r w:rsidR="00B905F1" w:rsidRPr="00B905F1">
        <w:rPr>
          <w:b/>
          <w:color w:val="FF0000"/>
        </w:rPr>
        <w:t>○</w:t>
      </w:r>
      <w:r>
        <w:t xml:space="preserve"> a　階段を上まで昇れない。</w:t>
      </w:r>
      <w:r w:rsidR="00B905F1" w:rsidRPr="00B905F1">
        <w:rPr>
          <w:color w:val="0000FF"/>
        </w:rPr>
        <w:t>＝ＮＹＨＡⅢ度</w:t>
      </w:r>
      <w:r w:rsidR="00B905F1">
        <w:rPr>
          <w:color w:val="0000FF"/>
        </w:rPr>
        <w:t xml:space="preserve">　できれば避ける事が望ましいと考えます。</w:t>
      </w:r>
    </w:p>
    <w:p w14:paraId="46606231" w14:textId="19258A19" w:rsidR="00B4464A" w:rsidRDefault="00B4464A" w:rsidP="00B4464A">
      <w:r>
        <w:rPr>
          <w:rFonts w:hint="eastAsia"/>
        </w:rPr>
        <w:t xml:space="preserve">　　</w:t>
      </w:r>
      <w:r w:rsidR="00B905F1" w:rsidRPr="00B905F1">
        <w:rPr>
          <w:b/>
          <w:color w:val="FF0000"/>
        </w:rPr>
        <w:t>○</w:t>
      </w:r>
      <w:r>
        <w:t xml:space="preserve"> </w:t>
      </w:r>
      <w:r w:rsidRPr="00262FBC">
        <w:rPr>
          <w:color w:val="FF0000"/>
        </w:rPr>
        <w:t>b　安静時脈拍が120回/分</w:t>
      </w:r>
    </w:p>
    <w:p w14:paraId="7AA3CB56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c　</w:t>
      </w:r>
      <w:r w:rsidR="009231BC">
        <w:rPr>
          <w:rFonts w:hint="eastAsia"/>
        </w:rPr>
        <w:t>SpO</w:t>
      </w:r>
      <w:r w:rsidR="009231BC" w:rsidRPr="009231BC">
        <w:rPr>
          <w:rFonts w:hint="eastAsia"/>
          <w:vertAlign w:val="subscript"/>
        </w:rPr>
        <w:t>2</w:t>
      </w:r>
      <w:r>
        <w:t>が93％</w:t>
      </w:r>
    </w:p>
    <w:p w14:paraId="78BCA4C4" w14:textId="77777777" w:rsidR="00B4464A" w:rsidRPr="00254162" w:rsidRDefault="00B4464A" w:rsidP="00B4464A">
      <w:pPr>
        <w:rPr>
          <w:color w:val="FF33CC"/>
        </w:rPr>
      </w:pPr>
      <w:r>
        <w:rPr>
          <w:rFonts w:hint="eastAsia"/>
        </w:rPr>
        <w:t xml:space="preserve">　　　</w:t>
      </w:r>
      <w:r>
        <w:t xml:space="preserve"> </w:t>
      </w:r>
      <w:r w:rsidRPr="00254162">
        <w:rPr>
          <w:color w:val="FF33CC"/>
        </w:rPr>
        <w:t>d　血圧が140/90ｍｍＨｇ</w:t>
      </w:r>
    </w:p>
    <w:p w14:paraId="7809DD39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e　心室性期外収縮が1分間に1回</w:t>
      </w:r>
    </w:p>
    <w:p w14:paraId="2D78D4CF" w14:textId="77777777" w:rsidR="000325C5" w:rsidRDefault="000325C5" w:rsidP="00B4464A"/>
    <w:p w14:paraId="0F88E1D8" w14:textId="7E283EFB" w:rsidR="00B4464A" w:rsidRDefault="009231BC" w:rsidP="00B4464A">
      <w:r>
        <w:t>14．</w:t>
      </w:r>
      <w:r w:rsidR="00B4464A">
        <w:t>歯科治療時の急性心不全時の対応はどれか。</w:t>
      </w:r>
      <w:r w:rsidR="00B4464A">
        <w:rPr>
          <w:rFonts w:hint="eastAsia"/>
        </w:rPr>
        <w:t>３つ選べ。</w:t>
      </w:r>
      <w:r w:rsidR="00B905F1" w:rsidRPr="00B905F1">
        <w:rPr>
          <w:rFonts w:hint="eastAsia"/>
          <w:color w:val="0000FF"/>
        </w:rPr>
        <w:t>２つでした。</w:t>
      </w:r>
    </w:p>
    <w:p w14:paraId="114CCA61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262FBC">
        <w:rPr>
          <w:color w:val="FF0000"/>
        </w:rPr>
        <w:t>a　モルヒネ投与</w:t>
      </w:r>
    </w:p>
    <w:p w14:paraId="49FC9379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b　仰臥位</w:t>
      </w:r>
    </w:p>
    <w:p w14:paraId="79B2778C" w14:textId="77777777" w:rsidR="00B4464A" w:rsidRPr="00262FBC" w:rsidRDefault="00B4464A" w:rsidP="00B4464A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262FBC">
        <w:rPr>
          <w:color w:val="FF0000"/>
        </w:rPr>
        <w:t>c　半座位</w:t>
      </w:r>
    </w:p>
    <w:p w14:paraId="4EA139F5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262FBC">
        <w:rPr>
          <w:color w:val="FF0000"/>
        </w:rPr>
        <w:t>d　酸素投与</w:t>
      </w:r>
    </w:p>
    <w:p w14:paraId="1A394ED6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262FBC">
        <w:t>e</w:t>
      </w:r>
      <w:r w:rsidR="008E2EB7" w:rsidRPr="00262FBC">
        <w:t xml:space="preserve">　アトロピン硫酸塩の投与</w:t>
      </w:r>
    </w:p>
    <w:p w14:paraId="239231A0" w14:textId="77777777" w:rsidR="00B4464A" w:rsidRDefault="00B4464A" w:rsidP="00B4464A"/>
    <w:p w14:paraId="49213764" w14:textId="0F601E6B" w:rsidR="00B97949" w:rsidRPr="00B97949" w:rsidRDefault="00B97949" w:rsidP="00B4464A">
      <w:pPr>
        <w:rPr>
          <w:color w:val="0000FF"/>
        </w:rPr>
      </w:pPr>
      <w:r w:rsidRPr="00B97949">
        <w:rPr>
          <w:color w:val="0000FF"/>
        </w:rPr>
        <w:t>モルヒネは心筋梗塞の時でした。</w:t>
      </w:r>
    </w:p>
    <w:p w14:paraId="757B9F59" w14:textId="77777777" w:rsidR="00B97949" w:rsidRDefault="00B97949" w:rsidP="00B4464A"/>
    <w:p w14:paraId="3A867E59" w14:textId="229D072E" w:rsidR="008E2EB7" w:rsidRDefault="00B97949" w:rsidP="008E2EB7">
      <w:r w:rsidRPr="00B905F1">
        <w:rPr>
          <w:b/>
          <w:color w:val="FF0000"/>
        </w:rPr>
        <w:t>○</w:t>
      </w:r>
      <w:r w:rsidR="009231BC">
        <w:t>15．</w:t>
      </w:r>
      <w:r w:rsidR="008E2EB7">
        <w:t xml:space="preserve">歯科治療時に慢性心不全患者の急性増悪への対応はどれか。２つ選べ。 </w:t>
      </w:r>
    </w:p>
    <w:p w14:paraId="54A9F126" w14:textId="77777777" w:rsidR="008E2EB7" w:rsidRDefault="008E2EB7" w:rsidP="008E2EB7">
      <w:r>
        <w:rPr>
          <w:rFonts w:hint="eastAsia"/>
        </w:rPr>
        <w:t xml:space="preserve">　　　</w:t>
      </w:r>
      <w:r>
        <w:t xml:space="preserve"> </w:t>
      </w:r>
      <w:r w:rsidRPr="00262FBC">
        <w:rPr>
          <w:color w:val="FF0000"/>
        </w:rPr>
        <w:t>a　酸　素</w:t>
      </w:r>
    </w:p>
    <w:p w14:paraId="16953053" w14:textId="77777777" w:rsidR="008E2EB7" w:rsidRPr="00F064AA" w:rsidRDefault="008E2EB7" w:rsidP="008E2EB7">
      <w:r>
        <w:rPr>
          <w:rFonts w:hint="eastAsia"/>
        </w:rPr>
        <w:t xml:space="preserve">　　　</w:t>
      </w:r>
      <w:r>
        <w:t xml:space="preserve"> </w:t>
      </w:r>
      <w:r w:rsidRPr="00F064AA">
        <w:rPr>
          <w:color w:val="FF0000"/>
        </w:rPr>
        <w:t>b　半座位</w:t>
      </w:r>
    </w:p>
    <w:p w14:paraId="746B9ABE" w14:textId="77777777" w:rsidR="008E2EB7" w:rsidRDefault="008E2EB7" w:rsidP="008E2EB7">
      <w:r>
        <w:rPr>
          <w:rFonts w:hint="eastAsia"/>
        </w:rPr>
        <w:t xml:space="preserve">　　　</w:t>
      </w:r>
      <w:r>
        <w:t xml:space="preserve"> c　ショック体位</w:t>
      </w:r>
    </w:p>
    <w:p w14:paraId="5F1C6CDF" w14:textId="77777777" w:rsidR="008E2EB7" w:rsidRDefault="008E2EB7" w:rsidP="008E2EB7">
      <w:r>
        <w:rPr>
          <w:rFonts w:hint="eastAsia"/>
        </w:rPr>
        <w:t xml:space="preserve">　　　</w:t>
      </w:r>
      <w:r>
        <w:t xml:space="preserve"> d　アドレナリン投与　</w:t>
      </w:r>
    </w:p>
    <w:p w14:paraId="1AA488E1" w14:textId="2DAAC19A" w:rsidR="008E2EB7" w:rsidRDefault="008E2EB7" w:rsidP="008E2EB7">
      <w:r>
        <w:rPr>
          <w:rFonts w:hint="eastAsia"/>
        </w:rPr>
        <w:t xml:space="preserve">　　　</w:t>
      </w:r>
      <w:r>
        <w:t xml:space="preserve"> e　ニトログリセリン投与</w:t>
      </w:r>
    </w:p>
    <w:p w14:paraId="0230C83F" w14:textId="77777777" w:rsidR="00B97949" w:rsidRDefault="00B97949" w:rsidP="00B4464A"/>
    <w:p w14:paraId="3523F216" w14:textId="247ED355" w:rsidR="00B4464A" w:rsidRDefault="00B97949" w:rsidP="00B4464A">
      <w:r w:rsidRPr="00B905F1">
        <w:rPr>
          <w:b/>
          <w:color w:val="FF0000"/>
        </w:rPr>
        <w:t>○</w:t>
      </w:r>
      <w:r w:rsidR="009231BC">
        <w:t>16．</w:t>
      </w:r>
      <w:r w:rsidR="00B4464A">
        <w:t>慢性</w:t>
      </w:r>
      <w:r w:rsidR="00787733">
        <w:rPr>
          <w:rFonts w:hint="eastAsia"/>
        </w:rPr>
        <w:t>左</w:t>
      </w:r>
      <w:r w:rsidR="00787733">
        <w:t>心不全患者の急性増悪に伴う症状はどれか。２</w:t>
      </w:r>
      <w:r w:rsidR="00B4464A">
        <w:t xml:space="preserve">つ選べ。 </w:t>
      </w:r>
    </w:p>
    <w:p w14:paraId="3F0B015F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a　頭　痛</w:t>
      </w:r>
    </w:p>
    <w:p w14:paraId="24406903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b　発　汗</w:t>
      </w:r>
    </w:p>
    <w:p w14:paraId="56096737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c　発　熱</w:t>
      </w:r>
    </w:p>
    <w:p w14:paraId="41C97BA0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262FBC">
        <w:rPr>
          <w:color w:val="FF0000"/>
        </w:rPr>
        <w:t>d　息切れ</w:t>
      </w:r>
    </w:p>
    <w:p w14:paraId="69989060" w14:textId="77777777" w:rsidR="00B4464A" w:rsidRDefault="00B4464A" w:rsidP="00B4464A">
      <w:r>
        <w:rPr>
          <w:rFonts w:hint="eastAsia"/>
        </w:rPr>
        <w:t xml:space="preserve">　　　</w:t>
      </w:r>
      <w:r>
        <w:t xml:space="preserve"> </w:t>
      </w:r>
      <w:r w:rsidRPr="00262FBC">
        <w:rPr>
          <w:color w:val="FF0000"/>
        </w:rPr>
        <w:t>e</w:t>
      </w:r>
      <w:r w:rsidR="00787733" w:rsidRPr="00262FBC">
        <w:rPr>
          <w:color w:val="FF0000"/>
        </w:rPr>
        <w:t xml:space="preserve">　頻　脈</w:t>
      </w:r>
    </w:p>
    <w:p w14:paraId="1CE79841" w14:textId="77777777" w:rsidR="00B4464A" w:rsidRDefault="00B4464A" w:rsidP="00B4464A"/>
    <w:sectPr w:rsidR="00B4464A" w:rsidSect="00B446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91DE9" w14:textId="77777777" w:rsidR="00976FCC" w:rsidRDefault="00976FCC" w:rsidP="00787733">
      <w:r>
        <w:separator/>
      </w:r>
    </w:p>
  </w:endnote>
  <w:endnote w:type="continuationSeparator" w:id="0">
    <w:p w14:paraId="5B173741" w14:textId="77777777" w:rsidR="00976FCC" w:rsidRDefault="00976FCC" w:rsidP="0078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F4450" w14:textId="77777777" w:rsidR="00976FCC" w:rsidRDefault="00976FCC" w:rsidP="00787733">
      <w:r>
        <w:separator/>
      </w:r>
    </w:p>
  </w:footnote>
  <w:footnote w:type="continuationSeparator" w:id="0">
    <w:p w14:paraId="15F6EDC9" w14:textId="77777777" w:rsidR="00976FCC" w:rsidRDefault="00976FCC" w:rsidP="00787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4A"/>
    <w:rsid w:val="00024F76"/>
    <w:rsid w:val="000325C5"/>
    <w:rsid w:val="00254162"/>
    <w:rsid w:val="00262FBC"/>
    <w:rsid w:val="002D32A1"/>
    <w:rsid w:val="0039109A"/>
    <w:rsid w:val="005930E4"/>
    <w:rsid w:val="005D4BC2"/>
    <w:rsid w:val="00787733"/>
    <w:rsid w:val="007D79B6"/>
    <w:rsid w:val="00817490"/>
    <w:rsid w:val="008E2EB7"/>
    <w:rsid w:val="009231BC"/>
    <w:rsid w:val="00976FCC"/>
    <w:rsid w:val="00B333FD"/>
    <w:rsid w:val="00B4464A"/>
    <w:rsid w:val="00B905F1"/>
    <w:rsid w:val="00B97949"/>
    <w:rsid w:val="00BB7628"/>
    <w:rsid w:val="00D96C3B"/>
    <w:rsid w:val="00E96D13"/>
    <w:rsid w:val="00F064AA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C5F95"/>
  <w15:chartTrackingRefBased/>
  <w15:docId w15:val="{A8BFF3DC-7F9A-4C47-A09A-13B2F507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33"/>
  </w:style>
  <w:style w:type="paragraph" w:styleId="a5">
    <w:name w:val="footer"/>
    <w:basedOn w:val="a"/>
    <w:link w:val="a6"/>
    <w:uiPriority w:val="99"/>
    <w:unhideWhenUsed/>
    <w:rsid w:val="00787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2020-06-03T14:45:00Z</dcterms:created>
  <dcterms:modified xsi:type="dcterms:W3CDTF">2020-06-03T14:45:00Z</dcterms:modified>
</cp:coreProperties>
</file>