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8ECF" w14:textId="71B9ABDE" w:rsidR="00F337E3" w:rsidRDefault="00F337E3" w:rsidP="00C17047">
      <w:r>
        <w:rPr>
          <w:rFonts w:hint="eastAsia"/>
        </w:rPr>
        <w:t>第10回</w:t>
      </w:r>
      <w:r w:rsidR="00A57B28">
        <w:rPr>
          <w:rFonts w:hint="eastAsia"/>
        </w:rPr>
        <w:t xml:space="preserve">　</w:t>
      </w:r>
      <w:r>
        <w:rPr>
          <w:rFonts w:hint="eastAsia"/>
        </w:rPr>
        <w:t>脳血管疾患</w:t>
      </w:r>
    </w:p>
    <w:p w14:paraId="266B9004" w14:textId="77777777" w:rsidR="00F337E3" w:rsidRDefault="00F337E3" w:rsidP="00C17047"/>
    <w:p w14:paraId="0780A3D3" w14:textId="77777777" w:rsidR="00C17047" w:rsidRDefault="0063797F" w:rsidP="00C17047">
      <w:r>
        <w:t xml:space="preserve">1. </w:t>
      </w:r>
      <w:r w:rsidR="00C17047">
        <w:t>脳血管疾患で最も多いのはどれか。</w:t>
      </w:r>
      <w:r w:rsidR="00C17047">
        <w:rPr>
          <w:rFonts w:hint="eastAsia"/>
        </w:rPr>
        <w:t>１つ選べ。</w:t>
      </w:r>
    </w:p>
    <w:p w14:paraId="6D199C3B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脳出血</w:t>
      </w:r>
    </w:p>
    <w:p w14:paraId="0A8B87B0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脳梗塞</w:t>
      </w:r>
    </w:p>
    <w:p w14:paraId="25E10EFB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脳塞栓</w:t>
      </w:r>
    </w:p>
    <w:p w14:paraId="460874D2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ラクナ梗塞</w:t>
      </w:r>
    </w:p>
    <w:p w14:paraId="4D767AA0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e　くも膜下出血</w:t>
      </w:r>
    </w:p>
    <w:p w14:paraId="554B19E6" w14:textId="77777777" w:rsidR="00C17047" w:rsidRDefault="00C17047" w:rsidP="00C17047">
      <w:r>
        <w:rPr>
          <w:rFonts w:hint="eastAsia"/>
        </w:rPr>
        <w:t xml:space="preserve">　　　</w:t>
      </w:r>
    </w:p>
    <w:p w14:paraId="3D2D7B39" w14:textId="77777777" w:rsidR="00C17047" w:rsidRDefault="0063797F" w:rsidP="00C17047">
      <w:r>
        <w:rPr>
          <w:rFonts w:hint="eastAsia"/>
        </w:rPr>
        <w:t>2．</w:t>
      </w:r>
      <w:r w:rsidR="00C17047">
        <w:t>心房細動により起こるはどれか。</w:t>
      </w:r>
      <w:r w:rsidR="00C17047">
        <w:rPr>
          <w:rFonts w:hint="eastAsia"/>
        </w:rPr>
        <w:t>１つ選べ。</w:t>
      </w:r>
    </w:p>
    <w:p w14:paraId="14DD1E6A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脳出血</w:t>
      </w:r>
    </w:p>
    <w:p w14:paraId="01E480C8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脳塞栓</w:t>
      </w:r>
    </w:p>
    <w:p w14:paraId="362D3BF1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ラクナ梗塞</w:t>
      </w:r>
    </w:p>
    <w:p w14:paraId="00616ABE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くも膜下出血</w:t>
      </w:r>
    </w:p>
    <w:p w14:paraId="3448AB81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e　アテローム血栓性脳梗塞</w:t>
      </w:r>
    </w:p>
    <w:p w14:paraId="62E83B58" w14:textId="77777777" w:rsidR="00C17047" w:rsidRDefault="00C17047" w:rsidP="00C17047">
      <w:r>
        <w:rPr>
          <w:rFonts w:hint="eastAsia"/>
        </w:rPr>
        <w:t xml:space="preserve">　</w:t>
      </w:r>
    </w:p>
    <w:p w14:paraId="02399223" w14:textId="77777777" w:rsidR="00C17047" w:rsidRDefault="0063797F" w:rsidP="00C17047">
      <w:r>
        <w:rPr>
          <w:rFonts w:hint="eastAsia"/>
        </w:rPr>
        <w:t>3．</w:t>
      </w:r>
      <w:r w:rsidR="00C17047">
        <w:t xml:space="preserve">脳血管疾患の後遺症で頻度の高いのはどれか。２つ選べ。 </w:t>
      </w:r>
    </w:p>
    <w:p w14:paraId="75A80328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幻　聴</w:t>
      </w:r>
    </w:p>
    <w:p w14:paraId="498E0973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幻　覚</w:t>
      </w:r>
    </w:p>
    <w:p w14:paraId="690D4B2E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失　語</w:t>
      </w:r>
    </w:p>
    <w:p w14:paraId="3E0A0BB6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片麻痺</w:t>
      </w:r>
    </w:p>
    <w:p w14:paraId="22702374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e　ヒステリー</w:t>
      </w:r>
    </w:p>
    <w:p w14:paraId="430CE6EB" w14:textId="77777777" w:rsidR="00C17047" w:rsidRDefault="00C17047" w:rsidP="00C17047"/>
    <w:p w14:paraId="61038DAD" w14:textId="77777777" w:rsidR="00C17047" w:rsidRDefault="0063797F" w:rsidP="00C17047">
      <w:r>
        <w:rPr>
          <w:rFonts w:hint="eastAsia"/>
        </w:rPr>
        <w:t>4．</w:t>
      </w:r>
      <w:r w:rsidR="00C17047">
        <w:t xml:space="preserve">来院時の歩行状態を図に示す。最も疑われる疾患はどれか。１つ選べ。 </w:t>
      </w:r>
    </w:p>
    <w:p w14:paraId="605F0A8D" w14:textId="77777777" w:rsidR="00C17047" w:rsidRDefault="00C17047" w:rsidP="00C17047">
      <w:r>
        <w:rPr>
          <w:noProof/>
        </w:rPr>
        <w:drawing>
          <wp:anchor distT="0" distB="0" distL="114300" distR="114300" simplePos="0" relativeHeight="251658240" behindDoc="1" locked="0" layoutInCell="1" allowOverlap="1" wp14:anchorId="423B30FB" wp14:editId="73D2E78B">
            <wp:simplePos x="0" y="0"/>
            <wp:positionH relativeFrom="column">
              <wp:posOffset>3362325</wp:posOffset>
            </wp:positionH>
            <wp:positionV relativeFrom="paragraph">
              <wp:posOffset>9525</wp:posOffset>
            </wp:positionV>
            <wp:extent cx="819150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098" y="21505"/>
                <wp:lineTo x="21098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　　</w:t>
      </w:r>
      <w:r>
        <w:t xml:space="preserve"> a　脳梗塞</w:t>
      </w:r>
    </w:p>
    <w:p w14:paraId="3924A1DC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骨粗鬆症</w:t>
      </w:r>
    </w:p>
    <w:p w14:paraId="4D623835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Parkinson病</w:t>
      </w:r>
    </w:p>
    <w:p w14:paraId="4C132770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関節リウマチ</w:t>
      </w:r>
    </w:p>
    <w:p w14:paraId="15DCD9E5" w14:textId="77777777" w:rsidR="00F6495C" w:rsidRDefault="00C17047" w:rsidP="00C17047">
      <w:r>
        <w:rPr>
          <w:rFonts w:hint="eastAsia"/>
        </w:rPr>
        <w:t xml:space="preserve">　　　</w:t>
      </w:r>
      <w:r>
        <w:t xml:space="preserve"> e　脊髄小脳変性症</w:t>
      </w:r>
    </w:p>
    <w:p w14:paraId="549FD060" w14:textId="77777777" w:rsidR="00F337E3" w:rsidRDefault="00F337E3" w:rsidP="00C17047"/>
    <w:p w14:paraId="1209D6D5" w14:textId="77777777" w:rsidR="00C17047" w:rsidRDefault="0063797F" w:rsidP="00C17047">
      <w:r>
        <w:rPr>
          <w:rFonts w:hint="eastAsia"/>
        </w:rPr>
        <w:t>5．</w:t>
      </w:r>
      <w:r w:rsidR="00C17047">
        <w:t xml:space="preserve">脳出血の危険因子はどれか </w:t>
      </w:r>
      <w:r w:rsidR="00C17047">
        <w:rPr>
          <w:rFonts w:hint="eastAsia"/>
        </w:rPr>
        <w:t>２つ選べ。</w:t>
      </w:r>
    </w:p>
    <w:p w14:paraId="1E8368B2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肺炎</w:t>
      </w:r>
    </w:p>
    <w:p w14:paraId="32543ACC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加齢</w:t>
      </w:r>
    </w:p>
    <w:p w14:paraId="64607E8C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高血圧</w:t>
      </w:r>
    </w:p>
    <w:p w14:paraId="64E3A3EA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不整脈</w:t>
      </w:r>
    </w:p>
    <w:p w14:paraId="0C1426CC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e　心臓弁膜症</w:t>
      </w:r>
    </w:p>
    <w:p w14:paraId="7C210AF7" w14:textId="77777777" w:rsidR="00C17047" w:rsidRDefault="00C17047" w:rsidP="00C17047"/>
    <w:p w14:paraId="1AAEA20A" w14:textId="77777777" w:rsidR="00C17047" w:rsidRDefault="0063797F" w:rsidP="00C17047">
      <w:r>
        <w:rPr>
          <w:rFonts w:hint="eastAsia"/>
        </w:rPr>
        <w:t>6．</w:t>
      </w:r>
      <w:r w:rsidR="00C17047">
        <w:t>脳</w:t>
      </w:r>
      <w:r w:rsidR="00C17047">
        <w:rPr>
          <w:rFonts w:hint="eastAsia"/>
        </w:rPr>
        <w:t>塞栓</w:t>
      </w:r>
      <w:r w:rsidR="00C17047">
        <w:t xml:space="preserve">の危険因子はどれか </w:t>
      </w:r>
      <w:r w:rsidR="00C17047">
        <w:rPr>
          <w:rFonts w:hint="eastAsia"/>
        </w:rPr>
        <w:t>3つ選べ。</w:t>
      </w:r>
    </w:p>
    <w:p w14:paraId="388B1A4C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加齢</w:t>
      </w:r>
    </w:p>
    <w:p w14:paraId="4B7CA615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>高血圧</w:t>
      </w:r>
    </w:p>
    <w:p w14:paraId="07FC509E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人工弁</w:t>
      </w:r>
    </w:p>
    <w:p w14:paraId="75AD80D5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>心房細動</w:t>
      </w:r>
    </w:p>
    <w:p w14:paraId="1C345781" w14:textId="77777777" w:rsidR="00C17047" w:rsidRDefault="00C17047" w:rsidP="00C17047">
      <w:r>
        <w:rPr>
          <w:rFonts w:hint="eastAsia"/>
        </w:rPr>
        <w:lastRenderedPageBreak/>
        <w:t xml:space="preserve">　　　</w:t>
      </w:r>
      <w:r>
        <w:t xml:space="preserve"> e　心臓弁膜症</w:t>
      </w:r>
    </w:p>
    <w:p w14:paraId="1F0DA78A" w14:textId="77777777" w:rsidR="00C17047" w:rsidRDefault="00C17047" w:rsidP="00C17047"/>
    <w:p w14:paraId="69E10B08" w14:textId="77777777" w:rsidR="00C17047" w:rsidRDefault="0063797F" w:rsidP="00C17047">
      <w:r>
        <w:rPr>
          <w:rFonts w:hint="eastAsia"/>
        </w:rPr>
        <w:t>7．</w:t>
      </w:r>
      <w:r w:rsidR="00C17047">
        <w:t>脳塞栓症の症状はどれか。</w:t>
      </w:r>
      <w:r w:rsidR="00C17047">
        <w:rPr>
          <w:rFonts w:hint="eastAsia"/>
        </w:rPr>
        <w:t>４つ選べ。</w:t>
      </w:r>
    </w:p>
    <w:p w14:paraId="7971310E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半身麻痺</w:t>
      </w:r>
    </w:p>
    <w:p w14:paraId="0673EFA8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嚥下障害</w:t>
      </w:r>
    </w:p>
    <w:p w14:paraId="28BDC664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知覚麻痺</w:t>
      </w:r>
    </w:p>
    <w:p w14:paraId="1370B350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激しい頭痛</w:t>
      </w:r>
    </w:p>
    <w:p w14:paraId="659BB464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e　言語障害</w:t>
      </w:r>
    </w:p>
    <w:p w14:paraId="2164403D" w14:textId="77777777" w:rsidR="00C17047" w:rsidRDefault="00C17047" w:rsidP="00C17047"/>
    <w:p w14:paraId="1E012AD2" w14:textId="77777777" w:rsidR="00C17047" w:rsidRDefault="0063797F" w:rsidP="00C17047">
      <w:r>
        <w:rPr>
          <w:rFonts w:hint="eastAsia"/>
        </w:rPr>
        <w:t>8．</w:t>
      </w:r>
      <w:r w:rsidR="00C17047">
        <w:t xml:space="preserve">脳内の小動脈瘤が破綻し、脳血管障害を起こすものはどれか。1つ選べ。　</w:t>
      </w:r>
    </w:p>
    <w:p w14:paraId="2DD478C8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くも膜下出血</w:t>
      </w:r>
    </w:p>
    <w:p w14:paraId="4B2A56DD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脳塞栓</w:t>
      </w:r>
    </w:p>
    <w:p w14:paraId="32533DB1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アテローム血栓性脳梗塞</w:t>
      </w:r>
    </w:p>
    <w:p w14:paraId="3E728E3C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ラクナ梗塞</w:t>
      </w:r>
    </w:p>
    <w:p w14:paraId="4BC772F5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e　脳出血</w:t>
      </w:r>
    </w:p>
    <w:p w14:paraId="3D91EEB4" w14:textId="77777777" w:rsidR="00C17047" w:rsidRDefault="00C17047" w:rsidP="00C17047"/>
    <w:p w14:paraId="227F5718" w14:textId="77777777" w:rsidR="00C17047" w:rsidRDefault="0063797F" w:rsidP="00C17047">
      <w:r>
        <w:rPr>
          <w:rFonts w:hint="eastAsia"/>
        </w:rPr>
        <w:t>9．</w:t>
      </w:r>
      <w:r w:rsidR="00C17047">
        <w:t>脳の主幹動脈が閉塞し、脳血管障害を起こすものはどれか。</w:t>
      </w:r>
      <w:r w:rsidR="00C17047">
        <w:rPr>
          <w:rFonts w:hint="eastAsia"/>
        </w:rPr>
        <w:t>１つ選べ。</w:t>
      </w:r>
    </w:p>
    <w:p w14:paraId="0A3CF62F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くも膜下出血</w:t>
      </w:r>
    </w:p>
    <w:p w14:paraId="5FBD20F8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脳塞栓</w:t>
      </w:r>
    </w:p>
    <w:p w14:paraId="75A6B743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アテローム血栓性脳梗塞</w:t>
      </w:r>
    </w:p>
    <w:p w14:paraId="17D17822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ラクナ梗塞</w:t>
      </w:r>
    </w:p>
    <w:p w14:paraId="59FA6E51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e　脳出血</w:t>
      </w:r>
    </w:p>
    <w:p w14:paraId="7766FB94" w14:textId="77777777" w:rsidR="00190F2A" w:rsidRDefault="00190F2A" w:rsidP="00C17047"/>
    <w:p w14:paraId="44CE5B05" w14:textId="77777777" w:rsidR="00C17047" w:rsidRDefault="0063797F" w:rsidP="00C17047">
      <w:r>
        <w:rPr>
          <w:rFonts w:hint="eastAsia"/>
        </w:rPr>
        <w:t>10．</w:t>
      </w:r>
      <w:r w:rsidR="00C17047">
        <w:t>穿通枝がつまるのはどれか。</w:t>
      </w:r>
      <w:r w:rsidR="00C17047">
        <w:rPr>
          <w:rFonts w:hint="eastAsia"/>
        </w:rPr>
        <w:t>１つ選べ。</w:t>
      </w:r>
    </w:p>
    <w:p w14:paraId="3B86AB34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脳出血</w:t>
      </w:r>
    </w:p>
    <w:p w14:paraId="3862C24F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脳塞栓</w:t>
      </w:r>
    </w:p>
    <w:p w14:paraId="3FC51110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ラクナ梗塞</w:t>
      </w:r>
    </w:p>
    <w:p w14:paraId="062C6DC8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くも膜下出血</w:t>
      </w:r>
    </w:p>
    <w:p w14:paraId="717C3266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e　アテローム血栓性脳梗塞</w:t>
      </w:r>
    </w:p>
    <w:p w14:paraId="44A65B5B" w14:textId="77777777" w:rsidR="00C17047" w:rsidRDefault="00C17047" w:rsidP="00C17047"/>
    <w:p w14:paraId="3D0B85E7" w14:textId="77777777" w:rsidR="00C17047" w:rsidRDefault="0063797F" w:rsidP="00C17047">
      <w:r>
        <w:rPr>
          <w:rFonts w:hint="eastAsia"/>
        </w:rPr>
        <w:t>11．</w:t>
      </w:r>
      <w:r w:rsidR="00C17047">
        <w:t>心臓で形成された血栓により脳血管がつまるのはどれか。</w:t>
      </w:r>
      <w:r w:rsidR="00C17047">
        <w:rPr>
          <w:rFonts w:hint="eastAsia"/>
        </w:rPr>
        <w:t>１つ選べ。</w:t>
      </w:r>
    </w:p>
    <w:p w14:paraId="7E1CD292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くも膜下出血</w:t>
      </w:r>
    </w:p>
    <w:p w14:paraId="32C71B35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脳出血</w:t>
      </w:r>
    </w:p>
    <w:p w14:paraId="1B6B96F3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脳血栓症</w:t>
      </w:r>
    </w:p>
    <w:p w14:paraId="098AA1D3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脳塞栓症</w:t>
      </w:r>
    </w:p>
    <w:p w14:paraId="266EE250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e　一過性脳虚血発作</w:t>
      </w:r>
    </w:p>
    <w:p w14:paraId="06ECD58E" w14:textId="77777777" w:rsidR="00190F2A" w:rsidRDefault="00190F2A" w:rsidP="00C17047"/>
    <w:p w14:paraId="46C96ECB" w14:textId="77777777" w:rsidR="00C17047" w:rsidRDefault="0063797F" w:rsidP="00C17047">
      <w:r>
        <w:rPr>
          <w:rFonts w:hint="eastAsia"/>
        </w:rPr>
        <w:t>12．</w:t>
      </w:r>
      <w:r w:rsidR="00C17047">
        <w:t>脳梗塞を疑う所見はどれか。</w:t>
      </w:r>
      <w:r w:rsidR="00C17047">
        <w:rPr>
          <w:rFonts w:hint="eastAsia"/>
        </w:rPr>
        <w:t>２つ選べ。</w:t>
      </w:r>
    </w:p>
    <w:p w14:paraId="38AC4327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両腕が上がらない</w:t>
      </w:r>
    </w:p>
    <w:p w14:paraId="43990E1A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顔が左右非対称</w:t>
      </w:r>
    </w:p>
    <w:p w14:paraId="61BEDA9A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呂律が回らない</w:t>
      </w:r>
    </w:p>
    <w:p w14:paraId="71D53A02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金づちで殴られた様な頭痛</w:t>
      </w:r>
    </w:p>
    <w:p w14:paraId="1C1F466E" w14:textId="77777777" w:rsidR="00C17047" w:rsidRDefault="00C17047" w:rsidP="00C17047">
      <w:r>
        <w:rPr>
          <w:rFonts w:hint="eastAsia"/>
        </w:rPr>
        <w:lastRenderedPageBreak/>
        <w:t xml:space="preserve">　　　</w:t>
      </w:r>
      <w:r>
        <w:t xml:space="preserve"> e　一過性失語症</w:t>
      </w:r>
    </w:p>
    <w:p w14:paraId="76DDAC6B" w14:textId="77777777" w:rsidR="00F337E3" w:rsidRDefault="00F337E3" w:rsidP="00C17047"/>
    <w:p w14:paraId="312C897F" w14:textId="77777777" w:rsidR="00C17047" w:rsidRDefault="0063797F" w:rsidP="00C17047">
      <w:r>
        <w:rPr>
          <w:rFonts w:hint="eastAsia"/>
        </w:rPr>
        <w:t>13．</w:t>
      </w:r>
      <w:r w:rsidR="00C17047">
        <w:t xml:space="preserve">脳梗塞時の緊急対応のための評価基準は、どれか。 </w:t>
      </w:r>
    </w:p>
    <w:p w14:paraId="14A39419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CAT</w:t>
      </w:r>
    </w:p>
    <w:p w14:paraId="62753715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MMC</w:t>
      </w:r>
    </w:p>
    <w:p w14:paraId="45CEFCB7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FAST</w:t>
      </w:r>
    </w:p>
    <w:p w14:paraId="30C1DB63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OHAT</w:t>
      </w:r>
    </w:p>
    <w:p w14:paraId="180A35D1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e　RHDMS</w:t>
      </w:r>
    </w:p>
    <w:p w14:paraId="5ABF4607" w14:textId="77777777" w:rsidR="00F337E3" w:rsidRDefault="00F337E3" w:rsidP="00C17047"/>
    <w:p w14:paraId="76EE4FBC" w14:textId="77777777" w:rsidR="00C17047" w:rsidRDefault="0063797F" w:rsidP="00C17047">
      <w:r>
        <w:rPr>
          <w:rFonts w:hint="eastAsia"/>
        </w:rPr>
        <w:t>14．</w:t>
      </w:r>
      <w:r w:rsidR="00C17047">
        <w:t>歯科治療時のストレスで起こりえるのはどれか。2つ選べ。</w:t>
      </w:r>
    </w:p>
    <w:p w14:paraId="2F75CD4B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脳血栓症</w:t>
      </w:r>
    </w:p>
    <w:p w14:paraId="55518299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ラクナ梗塞</w:t>
      </w:r>
    </w:p>
    <w:p w14:paraId="330C04F2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アテローム血栓性脳梗塞</w:t>
      </w:r>
    </w:p>
    <w:p w14:paraId="6F2677D3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くも膜下出血</w:t>
      </w:r>
    </w:p>
    <w:p w14:paraId="31CFD788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e　脳出血</w:t>
      </w:r>
    </w:p>
    <w:p w14:paraId="0D8C5C3E" w14:textId="77777777" w:rsidR="00C17047" w:rsidRDefault="00C17047" w:rsidP="00C17047"/>
    <w:p w14:paraId="5CBB7636" w14:textId="77777777" w:rsidR="00C17047" w:rsidRDefault="0063797F" w:rsidP="00C17047">
      <w:r>
        <w:rPr>
          <w:rFonts w:hint="eastAsia"/>
        </w:rPr>
        <w:t>15．</w:t>
      </w:r>
      <w:r w:rsidR="00C17047">
        <w:t>金づちで殴られたような頭痛を覚えるのはどれか。</w:t>
      </w:r>
      <w:r w:rsidR="00C17047">
        <w:rPr>
          <w:rFonts w:hint="eastAsia"/>
        </w:rPr>
        <w:t>1つ選べ。</w:t>
      </w:r>
    </w:p>
    <w:p w14:paraId="1EB2DE98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脳内出血</w:t>
      </w:r>
    </w:p>
    <w:p w14:paraId="4F12330D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アテローム血栓性脳梗塞</w:t>
      </w:r>
    </w:p>
    <w:p w14:paraId="083D5EA8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ラクナ梗塞</w:t>
      </w:r>
    </w:p>
    <w:p w14:paraId="3564F9D8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脳塞栓症</w:t>
      </w:r>
    </w:p>
    <w:p w14:paraId="7DD1B0C0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e　くも膜下出血</w:t>
      </w:r>
    </w:p>
    <w:p w14:paraId="7076BB6B" w14:textId="77777777" w:rsidR="00190F2A" w:rsidRDefault="00190F2A" w:rsidP="00C17047"/>
    <w:p w14:paraId="1600F9E0" w14:textId="77777777" w:rsidR="00C17047" w:rsidRDefault="0063797F" w:rsidP="00C17047">
      <w:r>
        <w:rPr>
          <w:rFonts w:hint="eastAsia"/>
        </w:rPr>
        <w:t>16．</w:t>
      </w:r>
      <w:r w:rsidR="00C17047">
        <w:t xml:space="preserve">痙縮がみられるのはどれか。２つ選べ。 </w:t>
      </w:r>
    </w:p>
    <w:p w14:paraId="3E7EBF8C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脳性麻痺</w:t>
      </w:r>
    </w:p>
    <w:p w14:paraId="1F87280A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脊髄損傷</w:t>
      </w:r>
    </w:p>
    <w:p w14:paraId="1F17DABB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Parkinson病</w:t>
      </w:r>
    </w:p>
    <w:p w14:paraId="712EFC44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脳血管疾患</w:t>
      </w:r>
    </w:p>
    <w:p w14:paraId="3290AFB8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e　筋ジストロフィー</w:t>
      </w:r>
    </w:p>
    <w:p w14:paraId="73B1F8C9" w14:textId="77777777" w:rsidR="00190F2A" w:rsidRDefault="00190F2A" w:rsidP="00C17047"/>
    <w:p w14:paraId="0DA23A26" w14:textId="77777777" w:rsidR="00C17047" w:rsidRDefault="0063797F" w:rsidP="00C17047">
      <w:r>
        <w:rPr>
          <w:rFonts w:hint="eastAsia"/>
        </w:rPr>
        <w:t>17．</w:t>
      </w:r>
      <w:r w:rsidR="00C17047">
        <w:t xml:space="preserve">軽症なことが多いのはどれか。 1つ選べ。 </w:t>
      </w:r>
    </w:p>
    <w:p w14:paraId="239D727D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脳出血</w:t>
      </w:r>
    </w:p>
    <w:p w14:paraId="6A3DDF1A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脳塞栓症</w:t>
      </w:r>
    </w:p>
    <w:p w14:paraId="62A4E367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ラクナ梗塞</w:t>
      </w:r>
    </w:p>
    <w:p w14:paraId="6AB4C307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クモ膜下出血</w:t>
      </w:r>
    </w:p>
    <w:p w14:paraId="33AAD0DD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e　アテローム血栓性脳梗塞</w:t>
      </w:r>
    </w:p>
    <w:p w14:paraId="3B1B88A6" w14:textId="77777777" w:rsidR="00190F2A" w:rsidRDefault="00190F2A" w:rsidP="00C17047"/>
    <w:p w14:paraId="2A562465" w14:textId="77777777" w:rsidR="00C17047" w:rsidRDefault="0063797F" w:rsidP="00C17047">
      <w:r>
        <w:rPr>
          <w:rFonts w:hint="eastAsia"/>
        </w:rPr>
        <w:t>18．</w:t>
      </w:r>
      <w:r w:rsidR="00C17047">
        <w:t xml:space="preserve">高次脳機能障害はどれか。 ２つ選べ。 </w:t>
      </w:r>
    </w:p>
    <w:p w14:paraId="45BEF33C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a　脳外傷</w:t>
      </w:r>
    </w:p>
    <w:p w14:paraId="498615A5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b　アルツハイマー病</w:t>
      </w:r>
    </w:p>
    <w:p w14:paraId="37F93468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c　前頭側頭型認知症</w:t>
      </w:r>
    </w:p>
    <w:p w14:paraId="6E5C4EF9" w14:textId="77777777" w:rsidR="00C17047" w:rsidRDefault="00C17047" w:rsidP="00C17047">
      <w:r>
        <w:rPr>
          <w:rFonts w:hint="eastAsia"/>
        </w:rPr>
        <w:t xml:space="preserve">　　　</w:t>
      </w:r>
      <w:r>
        <w:t xml:space="preserve"> d　レビー小体型認知症</w:t>
      </w:r>
    </w:p>
    <w:p w14:paraId="664E9473" w14:textId="77777777" w:rsidR="00C17047" w:rsidRDefault="00C17047" w:rsidP="00C17047">
      <w:r>
        <w:rPr>
          <w:rFonts w:hint="eastAsia"/>
        </w:rPr>
        <w:lastRenderedPageBreak/>
        <w:t xml:space="preserve">　　　</w:t>
      </w:r>
      <w:r>
        <w:t xml:space="preserve"> e　アテローム血栓性脳梗塞</w:t>
      </w:r>
    </w:p>
    <w:p w14:paraId="6FA1F27D" w14:textId="77777777" w:rsidR="00C17047" w:rsidRDefault="00C17047" w:rsidP="00C17047"/>
    <w:p w14:paraId="32E0A923" w14:textId="77777777" w:rsidR="00190F2A" w:rsidRDefault="0063797F" w:rsidP="00C17047">
      <w:r>
        <w:rPr>
          <w:rFonts w:hint="eastAsia"/>
        </w:rPr>
        <w:t>19．</w:t>
      </w:r>
      <w:r w:rsidR="00190F2A">
        <w:rPr>
          <w:rFonts w:hint="eastAsia"/>
        </w:rPr>
        <w:t>7</w:t>
      </w:r>
      <w:r w:rsidR="00190F2A">
        <w:t>8</w:t>
      </w:r>
      <w:r w:rsidR="00190F2A">
        <w:rPr>
          <w:rFonts w:hint="eastAsia"/>
        </w:rPr>
        <w:t>歳男性。2年前にくも膜下出血の既往がある。</w:t>
      </w:r>
      <w:r w:rsidR="002613EE">
        <w:rPr>
          <w:rFonts w:hint="eastAsia"/>
        </w:rPr>
        <w:t>歯科治療を避けるのはどれか。</w:t>
      </w:r>
    </w:p>
    <w:p w14:paraId="6FC563C7" w14:textId="77777777" w:rsidR="0063797F" w:rsidRDefault="002613EE" w:rsidP="002613EE">
      <w:r>
        <w:rPr>
          <w:rFonts w:hint="eastAsia"/>
        </w:rPr>
        <w:t xml:space="preserve">　　　</w:t>
      </w:r>
      <w:r>
        <w:t xml:space="preserve"> a　</w:t>
      </w:r>
      <w:r w:rsidR="0063797F">
        <w:t xml:space="preserve">拡張期血圧　</w:t>
      </w:r>
      <w:r w:rsidR="0063797F">
        <w:rPr>
          <w:rFonts w:hint="eastAsia"/>
        </w:rPr>
        <w:t>120</w:t>
      </w:r>
      <w:r w:rsidR="0063797F">
        <w:t>mmHg</w:t>
      </w:r>
    </w:p>
    <w:p w14:paraId="0291AEC0" w14:textId="77777777" w:rsidR="002613EE" w:rsidRDefault="002613EE" w:rsidP="002613EE">
      <w:r>
        <w:rPr>
          <w:rFonts w:hint="eastAsia"/>
        </w:rPr>
        <w:t xml:space="preserve">　　　</w:t>
      </w:r>
      <w:r>
        <w:t xml:space="preserve"> b　</w:t>
      </w:r>
      <w:r w:rsidR="0063797F">
        <w:rPr>
          <w:rFonts w:hint="eastAsia"/>
        </w:rPr>
        <w:t xml:space="preserve">収縮期血圧　</w:t>
      </w:r>
      <w:r w:rsidR="0063797F" w:rsidRPr="0063797F">
        <w:t>180mmHg</w:t>
      </w:r>
    </w:p>
    <w:p w14:paraId="29E9AD21" w14:textId="77777777" w:rsidR="002613EE" w:rsidRDefault="002613EE" w:rsidP="002613EE">
      <w:r>
        <w:rPr>
          <w:rFonts w:hint="eastAsia"/>
        </w:rPr>
        <w:t xml:space="preserve">　　　</w:t>
      </w:r>
      <w:r>
        <w:t xml:space="preserve"> c　</w:t>
      </w:r>
      <w:r w:rsidR="0063797F">
        <w:rPr>
          <w:rFonts w:hint="eastAsia"/>
        </w:rPr>
        <w:t>上室性期外収縮　5個／分</w:t>
      </w:r>
    </w:p>
    <w:p w14:paraId="04A3995F" w14:textId="77777777" w:rsidR="002613EE" w:rsidRDefault="002613EE" w:rsidP="002613EE">
      <w:r>
        <w:rPr>
          <w:rFonts w:hint="eastAsia"/>
        </w:rPr>
        <w:t xml:space="preserve">　　　</w:t>
      </w:r>
      <w:r>
        <w:t xml:space="preserve"> d　</w:t>
      </w:r>
      <w:r w:rsidR="0063797F">
        <w:rPr>
          <w:rFonts w:hint="eastAsia"/>
        </w:rPr>
        <w:t>心房細動　80／分</w:t>
      </w:r>
    </w:p>
    <w:p w14:paraId="133F757B" w14:textId="77777777" w:rsidR="002613EE" w:rsidRDefault="002613EE" w:rsidP="002613EE">
      <w:r>
        <w:rPr>
          <w:rFonts w:hint="eastAsia"/>
        </w:rPr>
        <w:t xml:space="preserve">　　　</w:t>
      </w:r>
      <w:r>
        <w:t xml:space="preserve"> e　</w:t>
      </w:r>
      <w:r w:rsidR="0063797F">
        <w:rPr>
          <w:rFonts w:hint="eastAsia"/>
        </w:rPr>
        <w:t>脈拍　70／分</w:t>
      </w:r>
    </w:p>
    <w:p w14:paraId="048AAA5B" w14:textId="77777777" w:rsidR="0063797F" w:rsidRDefault="0063797F" w:rsidP="002613EE"/>
    <w:p w14:paraId="56B62126" w14:textId="77777777" w:rsidR="002613EE" w:rsidRDefault="0063797F" w:rsidP="00C17047">
      <w:r>
        <w:rPr>
          <w:rFonts w:hint="eastAsia"/>
        </w:rPr>
        <w:t>20．脳梗塞の特徴はどれか。</w:t>
      </w:r>
      <w:r w:rsidR="00954ED0">
        <w:rPr>
          <w:rFonts w:hint="eastAsia"/>
        </w:rPr>
        <w:t>2つ選べ。</w:t>
      </w:r>
    </w:p>
    <w:p w14:paraId="2422A292" w14:textId="77777777" w:rsidR="0063797F" w:rsidRDefault="0063797F" w:rsidP="0063797F">
      <w:pPr>
        <w:ind w:firstLineChars="200" w:firstLine="420"/>
      </w:pPr>
      <w:r>
        <w:rPr>
          <w:rFonts w:hint="eastAsia"/>
        </w:rPr>
        <w:t xml:space="preserve">　</w:t>
      </w:r>
      <w:r>
        <w:t xml:space="preserve"> a　</w:t>
      </w:r>
      <w:r w:rsidR="00954ED0">
        <w:rPr>
          <w:rFonts w:hint="eastAsia"/>
        </w:rPr>
        <w:t>両側の鼻唇溝が消失</w:t>
      </w:r>
    </w:p>
    <w:p w14:paraId="5FC386DD" w14:textId="77777777" w:rsidR="0063797F" w:rsidRDefault="0063797F" w:rsidP="0063797F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>慢性期の</w:t>
      </w:r>
      <w:r w:rsidR="00954ED0">
        <w:rPr>
          <w:rFonts w:hint="eastAsia"/>
        </w:rPr>
        <w:t>摂食嚥下障害の</w:t>
      </w:r>
      <w:r>
        <w:rPr>
          <w:rFonts w:hint="eastAsia"/>
        </w:rPr>
        <w:t xml:space="preserve">頻度は減少　</w:t>
      </w:r>
    </w:p>
    <w:p w14:paraId="6B19C597" w14:textId="77777777" w:rsidR="0063797F" w:rsidRDefault="0063797F" w:rsidP="0063797F">
      <w:r>
        <w:rPr>
          <w:rFonts w:hint="eastAsia"/>
        </w:rPr>
        <w:t xml:space="preserve">　　　</w:t>
      </w:r>
      <w:r>
        <w:t xml:space="preserve"> c　</w:t>
      </w:r>
      <w:r w:rsidR="00954ED0">
        <w:rPr>
          <w:rFonts w:hint="eastAsia"/>
        </w:rPr>
        <w:t>額にしわが寄せられない</w:t>
      </w:r>
      <w:r>
        <w:rPr>
          <w:rFonts w:hint="eastAsia"/>
        </w:rPr>
        <w:t xml:space="preserve">　</w:t>
      </w:r>
    </w:p>
    <w:p w14:paraId="56BE34FB" w14:textId="77777777" w:rsidR="0063797F" w:rsidRDefault="0063797F" w:rsidP="0063797F">
      <w:r>
        <w:rPr>
          <w:rFonts w:hint="eastAsia"/>
        </w:rPr>
        <w:t xml:space="preserve">　　　</w:t>
      </w:r>
      <w:r>
        <w:t xml:space="preserve"> d　</w:t>
      </w:r>
      <w:r w:rsidR="00954ED0">
        <w:rPr>
          <w:rFonts w:hint="eastAsia"/>
        </w:rPr>
        <w:t>挺舌時に舌が片側偏位</w:t>
      </w:r>
      <w:r>
        <w:rPr>
          <w:rFonts w:hint="eastAsia"/>
        </w:rPr>
        <w:t xml:space="preserve">　</w:t>
      </w:r>
    </w:p>
    <w:p w14:paraId="5A03563A" w14:textId="77777777" w:rsidR="0063797F" w:rsidRDefault="0063797F" w:rsidP="0063797F">
      <w:r>
        <w:rPr>
          <w:rFonts w:hint="eastAsia"/>
        </w:rPr>
        <w:t xml:space="preserve">　　　</w:t>
      </w:r>
      <w:r>
        <w:t xml:space="preserve"> e　</w:t>
      </w:r>
      <w:r w:rsidR="00954ED0">
        <w:rPr>
          <w:rFonts w:hint="eastAsia"/>
        </w:rPr>
        <w:t>両側口角の下垂</w:t>
      </w:r>
      <w:r>
        <w:rPr>
          <w:rFonts w:hint="eastAsia"/>
        </w:rPr>
        <w:t xml:space="preserve">　</w:t>
      </w:r>
    </w:p>
    <w:p w14:paraId="4D0FCF21" w14:textId="77777777" w:rsidR="00954ED0" w:rsidRDefault="00954ED0" w:rsidP="0063797F"/>
    <w:p w14:paraId="7289F994" w14:textId="77777777" w:rsidR="0063797F" w:rsidRPr="0063797F" w:rsidRDefault="0063797F" w:rsidP="00C17047"/>
    <w:p w14:paraId="3238A5BE" w14:textId="77777777" w:rsidR="00C17047" w:rsidRPr="00C17047" w:rsidRDefault="00C17047" w:rsidP="00C17047"/>
    <w:sectPr w:rsidR="00C17047" w:rsidRPr="00C17047" w:rsidSect="00C170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47"/>
    <w:rsid w:val="00190F2A"/>
    <w:rsid w:val="002613EE"/>
    <w:rsid w:val="00285C71"/>
    <w:rsid w:val="00320E55"/>
    <w:rsid w:val="003B685E"/>
    <w:rsid w:val="004B7DE4"/>
    <w:rsid w:val="0063797F"/>
    <w:rsid w:val="00954ED0"/>
    <w:rsid w:val="00A57B28"/>
    <w:rsid w:val="00C17047"/>
    <w:rsid w:val="00F337E3"/>
    <w:rsid w:val="00F6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243E4"/>
  <w15:chartTrackingRefBased/>
  <w15:docId w15:val="{1F3F88BE-7B71-4288-BB2B-153B8888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4</cp:revision>
  <dcterms:created xsi:type="dcterms:W3CDTF">2020-04-03T05:09:00Z</dcterms:created>
  <dcterms:modified xsi:type="dcterms:W3CDTF">2022-08-31T13:50:00Z</dcterms:modified>
</cp:coreProperties>
</file>